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37" w:rsidRPr="00FB4B37" w:rsidRDefault="00FB4B37" w:rsidP="00FB4B37">
      <w:pPr>
        <w:jc w:val="center"/>
        <w:rPr>
          <w:b/>
          <w:smallCaps/>
          <w:color w:val="001489"/>
          <w:sz w:val="40"/>
        </w:rPr>
      </w:pPr>
      <w:r w:rsidRPr="00FB4B37">
        <w:rPr>
          <w:b/>
          <w:smallCaps/>
          <w:color w:val="001489"/>
          <w:sz w:val="40"/>
        </w:rPr>
        <w:t>Exemple de plaque permanente ou affiche</w:t>
      </w:r>
      <w:r>
        <w:rPr>
          <w:b/>
          <w:smallCaps/>
          <w:color w:val="001489"/>
          <w:sz w:val="40"/>
        </w:rPr>
        <w:t xml:space="preserve"> format A3</w:t>
      </w:r>
    </w:p>
    <w:p w:rsidR="00285FA0" w:rsidRDefault="00FB4B37" w:rsidP="00285FA0">
      <w:pPr>
        <w:jc w:val="center"/>
        <w:rPr>
          <w:b/>
          <w:smallCaps/>
          <w:color w:val="001489"/>
          <w:sz w:val="32"/>
        </w:rPr>
      </w:pPr>
      <w:r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61547" wp14:editId="078AFA12">
                <wp:simplePos x="0" y="0"/>
                <wp:positionH relativeFrom="column">
                  <wp:posOffset>5000824</wp:posOffset>
                </wp:positionH>
                <wp:positionV relativeFrom="paragraph">
                  <wp:posOffset>369570</wp:posOffset>
                </wp:positionV>
                <wp:extent cx="422910" cy="5800299"/>
                <wp:effectExtent l="0" t="0" r="34290" b="10160"/>
                <wp:wrapNone/>
                <wp:docPr id="8" name="Accolade ferm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5800299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5557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8" o:spid="_x0000_s1026" type="#_x0000_t88" style="position:absolute;margin-left:393.75pt;margin-top:29.1pt;width:33.3pt;height:4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DgZAIAAB8FAAAOAAAAZHJzL2Uyb0RvYy54bWysVN9P2zAQfp+0/8Hy+0hSlY1WpKgDMU1C&#10;gICJZ9exm2iOzzu7Tbu/fmcnKdVA0zTtJfH5fn/3nc8vdq1hW4W+AVvy4iTnTFkJVWPXJf/2dP3h&#10;jDMfhK2EAatKvleeXyzevzvv3FxNoAZTKWQUxPp550peh+DmWeZlrVrhT8ApS0oN2IpAIq6zCkVH&#10;0VuTTfL8Y9YBVg5BKu/p9qpX8kWKr7WS4U5rrwIzJafaQvpi+q7iN1uci/kahasbOZQh/qGKVjSW&#10;kh5CXYkg2AabV6HaRiJ40OFEQpuB1o1UqQfqpsh/6+axFk6lXggc7w4w+f8XVt5u75E1VclpUFa0&#10;NKKllGBEpZhWhLoNip1FmDrn52T96O5xkDwdY887jW38Uzdsl6DdH6BVu8AkXU4nk1lBA5CkOj3L&#10;88lsFoNmL94OffiioGXxUHJs1nX4jEJGAMRcbG986B1Gw3htbLyLpfXFpFPYG9UrH5Sm3ih9kYIk&#10;VqlLg2wriA/V92KowViyjC66MebglP/ZabCNbiox7W8dD9YpI9hwcGwbC/hW1rAbS9W9/dh132ts&#10;ewXVnkaJ0HPcO3ndEJI3wod7gURqQp8WNdzRRxvoSg7DibMa8Odb99GeuEZazjpakpL7HxuBijPz&#10;1RILZ8V0GrcqCdPTTxMS8FizOtbYTXsJhHtBT4KT6RjtgxmPGqF9pn1exqykElZS7pLLgKNwGfrl&#10;pRdBquUymdEmORFu7KOT46QjR552zwLdQKdARLyFcaFe8am3jfOwsNwE0E0i2wuuA960hYm0w4sR&#10;1/xYTlYv79riFwAAAP//AwBQSwMEFAAGAAgAAAAhAAdaphfgAAAACgEAAA8AAABkcnMvZG93bnJl&#10;di54bWxMj9FKw0AQRd8F/2EZwRexmwTTpDGTIoIEFArWfsA2O02C2dmY3bTx712f9HG4h3vPlNvF&#10;DOJMk+stI8SrCARxY3XPLcLh4+U+B+G8Yq0Gy4TwTQ621fVVqQptL/xO571vRShhVyiEzvuxkNI1&#10;HRnlVnYkDtnJTkb5cE6t1JO6hHIzyCSK1tKonsNCp0Z67qj53M8GYfdad22tN7t+JimTWvu3uy+N&#10;eHuzPD2C8LT4Pxh+9YM6VMHpaGfWTgwIWZ6lAUVI8wREAPL0IQZxRNhk8RpkVcr/L1Q/AAAA//8D&#10;AFBLAQItABQABgAIAAAAIQC2gziS/gAAAOEBAAATAAAAAAAAAAAAAAAAAAAAAABbQ29udGVudF9U&#10;eXBlc10ueG1sUEsBAi0AFAAGAAgAAAAhADj9If/WAAAAlAEAAAsAAAAAAAAAAAAAAAAALwEAAF9y&#10;ZWxzLy5yZWxzUEsBAi0AFAAGAAgAAAAhAKK6QOBkAgAAHwUAAA4AAAAAAAAAAAAAAAAALgIAAGRy&#10;cy9lMm9Eb2MueG1sUEsBAi0AFAAGAAgAAAAhAAdaphfgAAAACgEAAA8AAAAAAAAAAAAAAAAAvgQA&#10;AGRycy9kb3ducmV2LnhtbFBLBQYAAAAABAAEAPMAAADLBQAAAAA=&#10;" adj="131" strokecolor="black [3200]" strokeweight=".5pt">
                <v:stroke joinstyle="miter"/>
              </v:shape>
            </w:pict>
          </mc:Fallback>
        </mc:AlternateContent>
      </w:r>
    </w:p>
    <w:p w:rsidR="00FC6912" w:rsidRDefault="00890F6C">
      <w:r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2ADE8" wp14:editId="08067AF2">
                <wp:simplePos x="0" y="0"/>
                <wp:positionH relativeFrom="column">
                  <wp:posOffset>2138680</wp:posOffset>
                </wp:positionH>
                <wp:positionV relativeFrom="paragraph">
                  <wp:posOffset>5886449</wp:posOffset>
                </wp:positionV>
                <wp:extent cx="2840355" cy="18764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355" cy="187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FA0" w:rsidRPr="00667F2D" w:rsidRDefault="00285FA0" w:rsidP="00223B48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667F2D">
                              <w:rPr>
                                <w:sz w:val="24"/>
                              </w:rPr>
                              <w:t>………</w:t>
                            </w:r>
                            <w:r w:rsidR="00223B48" w:rsidRPr="00667F2D">
                              <w:rPr>
                                <w:sz w:val="24"/>
                              </w:rPr>
                              <w:t>.. [</w:t>
                            </w:r>
                            <w:r w:rsidRPr="00667F2D">
                              <w:rPr>
                                <w:i/>
                                <w:sz w:val="24"/>
                              </w:rPr>
                              <w:t>Intitulé de l’opération</w:t>
                            </w:r>
                            <w:r w:rsidR="00223B48" w:rsidRPr="00667F2D">
                              <w:rPr>
                                <w:sz w:val="24"/>
                              </w:rPr>
                              <w:t>]</w:t>
                            </w:r>
                            <w:r w:rsidRPr="00667F2D">
                              <w:rPr>
                                <w:sz w:val="24"/>
                              </w:rPr>
                              <w:t xml:space="preserve"> est </w:t>
                            </w:r>
                            <w:proofErr w:type="spellStart"/>
                            <w:r w:rsidRPr="00667F2D">
                              <w:rPr>
                                <w:sz w:val="24"/>
                              </w:rPr>
                              <w:t>co</w:t>
                            </w:r>
                            <w:proofErr w:type="spellEnd"/>
                            <w:r w:rsidRPr="00667F2D">
                              <w:rPr>
                                <w:sz w:val="24"/>
                              </w:rPr>
                              <w:t>-</w:t>
                            </w:r>
                            <w:proofErr w:type="spellStart"/>
                            <w:r w:rsidRPr="00667F2D">
                              <w:rPr>
                                <w:sz w:val="24"/>
                              </w:rPr>
                              <w:t>financé</w:t>
                            </w:r>
                            <w:r w:rsidR="00223B48" w:rsidRPr="00667F2D">
                              <w:rPr>
                                <w:sz w:val="24"/>
                              </w:rPr>
                              <w:t>-e</w:t>
                            </w:r>
                            <w:proofErr w:type="spellEnd"/>
                            <w:r w:rsidR="00223B48" w:rsidRPr="00667F2D">
                              <w:rPr>
                                <w:sz w:val="24"/>
                              </w:rPr>
                              <w:t>-</w:t>
                            </w:r>
                            <w:r w:rsidRPr="00667F2D">
                              <w:rPr>
                                <w:sz w:val="24"/>
                              </w:rPr>
                              <w:t xml:space="preserve"> par l’Union européenne</w:t>
                            </w:r>
                            <w:r w:rsidR="00223B48" w:rsidRPr="00667F2D">
                              <w:rPr>
                                <w:sz w:val="24"/>
                              </w:rPr>
                              <w:t xml:space="preserve"> dans le cadre du Fonds Européen Agricole pour le Développement Rural (FEADER) : l’Europe investit dans les zones rurales</w:t>
                            </w:r>
                          </w:p>
                          <w:p w:rsidR="00223B48" w:rsidRDefault="00223B48" w:rsidP="00223B48">
                            <w:pPr>
                              <w:spacing w:after="0"/>
                              <w:jc w:val="both"/>
                            </w:pPr>
                            <w:r w:rsidRPr="00667F2D">
                              <w:rPr>
                                <w:sz w:val="24"/>
                              </w:rPr>
                              <w:t>Objectif </w:t>
                            </w:r>
                            <w:r>
                      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667F2D">
                              <w:t>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2ADE8" id="Rectangle 7" o:spid="_x0000_s1026" style="position:absolute;margin-left:168.4pt;margin-top:463.5pt;width:223.65pt;height:1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RtZcwIAADUFAAAOAAAAZHJzL2Uyb0RvYy54bWysVEtPGzEQvlfqf7B8L5sNCaERGxSBqCoh&#10;ioCKs+O1k1W9HnfsZDf99R17HyCKeqh68Xp2vnl/44vLtjbsoNBXYAuen0w4U1ZCWdltwb8/3Xw6&#10;58wHYUthwKqCH5Xnl6uPHy4at1RT2IEpFTJyYv2ycQXfheCWWeblTtXCn4BTlpQasBaBRNxmJYqG&#10;vNcmm04mZ1kDWDoEqbynv9edkq+Sf62VDN+09iowU3DKLaQT07mJZ7a6EMstCrerZJ+G+IcsalFZ&#10;Cjq6uhZBsD1Wf7iqK4ngQYcTCXUGWldSpRqomnzypprHnXAq1ULN8W5sk/9/buXd4R5ZVRZ8wZkV&#10;NY3ogZom7NYotojtaZxfEurR3WMvebrGWluNdfxSFaxNLT2OLVVtYJJ+Ts9nk9P5nDNJuvx8cTab&#10;zqPX7MXcoQ9fFNQsXgqOFD61UhxufeigAyRGMzaeFm4qYzpt/JPFNLvE0i0cjerQD0pTfTGV5DUx&#10;S10ZZAdBnCh/5H06xhIymmhyPBrl7xmZMBj12GimEttGw8l7hi/RRnSKCDaMhnVlAf9urDv8UHVX&#10;ayw7tJs2DfN0mNwGyiMNGKFjvnfypqI23wof7gUS1WkpaH3DNzq0gabg0N842wH+eu9/xBMDSctZ&#10;Q6tTcP9zL1BxZr5a4ubnfDaLu5aE2XwxJQFfazavNXZfXwFNIqeHwsl0jfhghqtGqJ9py9cxKqmE&#10;lRS74DLgIFyFbqXpnZBqvU4w2i8nwq19dDI6j32ONHpqnwW6nmuBaHoHw5qJ5RvKddhoaWG9D6Cr&#10;xMfY6a6v/QRoNxOj+3ckLv9rOaFeXrvVbwAAAP//AwBQSwMEFAAGAAgAAAAhAFNiJC3jAAAADAEA&#10;AA8AAABkcnMvZG93bnJldi54bWxMj0FPg0AQhe8m/ofNmHizSwFLRZbGNDYePDSiJh637BRQdpay&#10;2xb/veNJj5P58t73itVke3HC0XeOFMxnEQik2pmOGgVvr5ubJQgfNBndO0IF3+hhVV5eFDo37kwv&#10;eKpCIziEfK4VtCEMuZS+btFqP3MDEv/2brQ68Dk20oz6zOG2l3EULaTVHXFDqwdct1h/VUer4PnT&#10;HNLm43GbdNk6ez+kT9Vmnyh1fTU93IMIOIU/GH71WR1Kdtq5IxkvegVJsmD1oOAuzngUE9kynYPY&#10;MRrH8S3IspD/R5Q/AAAA//8DAFBLAQItABQABgAIAAAAIQC2gziS/gAAAOEBAAATAAAAAAAAAAAA&#10;AAAAAAAAAABbQ29udGVudF9UeXBlc10ueG1sUEsBAi0AFAAGAAgAAAAhADj9If/WAAAAlAEAAAsA&#10;AAAAAAAAAAAAAAAALwEAAF9yZWxzLy5yZWxzUEsBAi0AFAAGAAgAAAAhAHnxG1lzAgAANQUAAA4A&#10;AAAAAAAAAAAAAAAALgIAAGRycy9lMm9Eb2MueG1sUEsBAi0AFAAGAAgAAAAhAFNiJC3jAAAADAEA&#10;AA8AAAAAAAAAAAAAAAAAzQQAAGRycy9kb3ducmV2LnhtbFBLBQYAAAAABAAEAPMAAADdBQAAAAA=&#10;" fillcolor="white [3201]" stroked="f" strokeweight="1pt">
                <v:textbox>
                  <w:txbxContent>
                    <w:p w:rsidR="00285FA0" w:rsidRPr="00667F2D" w:rsidRDefault="00285FA0" w:rsidP="00223B48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667F2D">
                        <w:rPr>
                          <w:sz w:val="24"/>
                        </w:rPr>
                        <w:t>………</w:t>
                      </w:r>
                      <w:r w:rsidR="00223B48" w:rsidRPr="00667F2D">
                        <w:rPr>
                          <w:sz w:val="24"/>
                        </w:rPr>
                        <w:t>.. [</w:t>
                      </w:r>
                      <w:r w:rsidRPr="00667F2D">
                        <w:rPr>
                          <w:i/>
                          <w:sz w:val="24"/>
                        </w:rPr>
                        <w:t>Intitulé de l’opération</w:t>
                      </w:r>
                      <w:r w:rsidR="00223B48" w:rsidRPr="00667F2D">
                        <w:rPr>
                          <w:sz w:val="24"/>
                        </w:rPr>
                        <w:t>]</w:t>
                      </w:r>
                      <w:r w:rsidRPr="00667F2D">
                        <w:rPr>
                          <w:sz w:val="24"/>
                        </w:rPr>
                        <w:t xml:space="preserve"> est </w:t>
                      </w:r>
                      <w:proofErr w:type="spellStart"/>
                      <w:r w:rsidRPr="00667F2D">
                        <w:rPr>
                          <w:sz w:val="24"/>
                        </w:rPr>
                        <w:t>co</w:t>
                      </w:r>
                      <w:proofErr w:type="spellEnd"/>
                      <w:r w:rsidRPr="00667F2D">
                        <w:rPr>
                          <w:sz w:val="24"/>
                        </w:rPr>
                        <w:t>-</w:t>
                      </w:r>
                      <w:proofErr w:type="spellStart"/>
                      <w:r w:rsidRPr="00667F2D">
                        <w:rPr>
                          <w:sz w:val="24"/>
                        </w:rPr>
                        <w:t>financé</w:t>
                      </w:r>
                      <w:r w:rsidR="00223B48" w:rsidRPr="00667F2D">
                        <w:rPr>
                          <w:sz w:val="24"/>
                        </w:rPr>
                        <w:t>-e</w:t>
                      </w:r>
                      <w:proofErr w:type="spellEnd"/>
                      <w:r w:rsidR="00223B48" w:rsidRPr="00667F2D">
                        <w:rPr>
                          <w:sz w:val="24"/>
                        </w:rPr>
                        <w:t>-</w:t>
                      </w:r>
                      <w:r w:rsidRPr="00667F2D">
                        <w:rPr>
                          <w:sz w:val="24"/>
                        </w:rPr>
                        <w:t xml:space="preserve"> par l’Union européenne</w:t>
                      </w:r>
                      <w:r w:rsidR="00223B48" w:rsidRPr="00667F2D">
                        <w:rPr>
                          <w:sz w:val="24"/>
                        </w:rPr>
                        <w:t xml:space="preserve"> dans le cadre du Fonds Européen Agricole pour le Développement Rural (FEADER) : l’Europe investit dans les zones rurales</w:t>
                      </w:r>
                    </w:p>
                    <w:p w:rsidR="00223B48" w:rsidRDefault="00223B48" w:rsidP="00223B48">
                      <w:pPr>
                        <w:spacing w:after="0"/>
                        <w:jc w:val="both"/>
                      </w:pPr>
                      <w:r w:rsidRPr="00667F2D">
                        <w:rPr>
                          <w:sz w:val="24"/>
                        </w:rPr>
                        <w:t>Objectif </w:t>
                      </w:r>
                      <w:r>
                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667F2D">
                        <w:t>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0E3567">
        <w:rPr>
          <w:b/>
          <w:smallCaps/>
          <w:noProof/>
          <w:color w:val="001489"/>
          <w:sz w:val="32"/>
          <w:lang w:eastAsia="fr-FR"/>
        </w:rPr>
        <w:drawing>
          <wp:anchor distT="0" distB="0" distL="114300" distR="114300" simplePos="0" relativeHeight="251678720" behindDoc="0" locked="0" layoutInCell="1" allowOverlap="1" wp14:anchorId="39E081E4" wp14:editId="74E3D2C1">
            <wp:simplePos x="0" y="0"/>
            <wp:positionH relativeFrom="column">
              <wp:posOffset>658463</wp:posOffset>
            </wp:positionH>
            <wp:positionV relativeFrom="paragraph">
              <wp:posOffset>5909945</wp:posOffset>
            </wp:positionV>
            <wp:extent cx="817261" cy="720000"/>
            <wp:effectExtent l="0" t="0" r="1905" b="4445"/>
            <wp:wrapNone/>
            <wp:docPr id="3" name="Image 3" descr="U:\AmVaufrey\OBLIGATIONS_COMM_LEADER\LOGOS\LOGO-UE-FEADER-QUA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mVaufrey\OBLIGATIONS_COMM_LEADER\LOGOS\LOGO-UE-FEADER-QUADR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6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noProof/>
          <w:color w:val="001489"/>
          <w:sz w:val="32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6753225</wp:posOffset>
            </wp:positionV>
            <wp:extent cx="1862455" cy="719455"/>
            <wp:effectExtent l="0" t="0" r="4445" b="444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LEurope_sengage_FEADER_2017_Quad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F1A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6E5A9" wp14:editId="60F5485A">
                <wp:simplePos x="0" y="0"/>
                <wp:positionH relativeFrom="column">
                  <wp:posOffset>696992</wp:posOffset>
                </wp:positionH>
                <wp:positionV relativeFrom="paragraph">
                  <wp:posOffset>1666022</wp:posOffset>
                </wp:positionV>
                <wp:extent cx="3739487" cy="29387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487" cy="2938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FA0" w:rsidRPr="00285FA0" w:rsidRDefault="00285FA0" w:rsidP="00285FA0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285FA0">
                              <w:rPr>
                                <w:sz w:val="36"/>
                              </w:rPr>
                              <w:t>Photos et/ou textes du projet soutenu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6E5A9" id="Rectangle 9" o:spid="_x0000_s1026" style="position:absolute;margin-left:54.9pt;margin-top:131.2pt;width:294.45pt;height:23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ZkdgIAADUFAAAOAAAAZHJzL2Uyb0RvYy54bWysVEtPGzEQvlfqf7B8L5uEtHmIDYpAVJUQ&#10;REDF2fHayapejzt2spv++o69DxBFPVS9eD0737y/8cVlUxl2VOhLsDkfn404U1ZCUdpdzr8/3Xya&#10;c+aDsIUwYFXOT8rzy9XHDxe1W6oJ7MEUChk5sX5Zu5zvQ3DLLPNyryrhz8ApS0oNWIlAIu6yAkVN&#10;3iuTTUajL1kNWDgEqbynv9etkq+Sf62VDPdaexWYyTnlFtKJ6dzGM1tdiOUOhduXsktD/EMWlSgt&#10;BR1cXYsg2AHLP1xVpUTwoMOZhCoDrUupUg1UzXj0pprHvXAq1ULN8W5ok/9/buXdcYOsLHK+4MyK&#10;ikb0QE0TdmcUW8T21M4vCfXoNthJnq6x1kZjFb9UBWtSS09DS1UTmKSf57PzxXQ+40ySbrI4n8/m&#10;qenZi7lDH74qqFi85BwpfGqlON76QCEJ2kNiNGPjaeGmNKbVxj9ZTLNNLN3CyagW/aA01UepTJLX&#10;xCx1ZZAdBXGi+DGORVIMYwkZTTQ5HozG7xmZ0Bt12GimEtsGw9F7hi/RBnSKCDYMhlVpAf9urFt8&#10;X3Vbayw7NNsmDXPST24LxYkGjNAy3zt5U1Kbb4UPG4FEdVoKWt9wT4c2UOccuhtne8Bf7/2PeGIg&#10;aTmraXVy7n8eBCrOzDdL3FyMp9O4a0mYfp5NSMDXmu1rjT1UV0CTGNND4WS6Rnww/VUjVM+05esY&#10;lVTCSoqdcxmwF65Cu9L0Tki1XicY7ZcT4dY+Ohmdxz5HGj01zwJdx7VANL2Dfs3E8g3lWmy0tLA+&#10;BNBl4mPsdNvXbgK0m4lC3TsSl/+1nFAvr93qNwAAAP//AwBQSwMEFAAGAAgAAAAhAG9XKMXiAAAA&#10;CwEAAA8AAABkcnMvZG93bnJldi54bWxMj0FPg0AUhO8m/ofNM/FmFylCiyyNaWw8eGhETTxu2VdA&#10;2beU3bb4732e9DiZycw3xWqyvTjh6DtHCm5nEQik2pmOGgVvr5ubBQgfNBndO0IF3+hhVV5eFDo3&#10;7kwveKpCI7iEfK4VtCEMuZS+btFqP3MDEnt7N1odWI6NNKM+c7ntZRxFqbS6I15o9YDrFuuv6mgV&#10;PH+aQ9J8PG7nXbbO3g/JU7XZz5W6vpoe7kEEnMJfGH7xGR1KZtq5IxkvetbRktGDgjiNExCcSJeL&#10;DMROQRbfxSDLQv7/UP4AAAD//wMAUEsBAi0AFAAGAAgAAAAhALaDOJL+AAAA4QEAABMAAAAAAAAA&#10;AAAAAAAAAAAAAFtDb250ZW50X1R5cGVzXS54bWxQSwECLQAUAAYACAAAACEAOP0h/9YAAACUAQAA&#10;CwAAAAAAAAAAAAAAAAAvAQAAX3JlbHMvLnJlbHNQSwECLQAUAAYACAAAACEAYsXGZHYCAAA1BQAA&#10;DgAAAAAAAAAAAAAAAAAuAgAAZHJzL2Uyb0RvYy54bWxQSwECLQAUAAYACAAAACEAb1coxeIAAAAL&#10;AQAADwAAAAAAAAAAAAAAAADQBAAAZHJzL2Rvd25yZXYueG1sUEsFBgAAAAAEAAQA8wAAAN8FAAAA&#10;AA==&#10;" fillcolor="white [3201]" stroked="f" strokeweight="1pt">
                <v:textbox>
                  <w:txbxContent>
                    <w:p w:rsidR="00285FA0" w:rsidRPr="00285FA0" w:rsidRDefault="00285FA0" w:rsidP="00285FA0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285FA0">
                        <w:rPr>
                          <w:sz w:val="36"/>
                        </w:rPr>
                        <w:t>Photos et/ou textes du projet soutenu</w:t>
                      </w:r>
                    </w:p>
                  </w:txbxContent>
                </v:textbox>
              </v:rect>
            </w:pict>
          </mc:Fallback>
        </mc:AlternateContent>
      </w:r>
      <w:r w:rsidR="004E7CDE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8A8A3" wp14:editId="0F5A329F">
                <wp:simplePos x="0" y="0"/>
                <wp:positionH relativeFrom="column">
                  <wp:posOffset>4982210</wp:posOffset>
                </wp:positionH>
                <wp:positionV relativeFrom="paragraph">
                  <wp:posOffset>5800725</wp:posOffset>
                </wp:positionV>
                <wp:extent cx="422910" cy="2647315"/>
                <wp:effectExtent l="0" t="0" r="34290" b="19685"/>
                <wp:wrapNone/>
                <wp:docPr id="6" name="Accolade ferm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2647315"/>
                        </a:xfrm>
                        <a:prstGeom prst="rightBrace">
                          <a:avLst>
                            <a:gd name="adj1" fmla="val 8333"/>
                            <a:gd name="adj2" fmla="val 50516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72B3" id="Accolade fermante 6" o:spid="_x0000_s1026" type="#_x0000_t88" style="position:absolute;margin-left:392.3pt;margin-top:456.75pt;width:33.3pt;height:2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sViwIAAG8FAAAOAAAAZHJzL2Uyb0RvYy54bWysVG1P2zAQ/j5p/8Hy95EmfQEqUtSBmCYh&#10;qAYTn41jN9lsn2e7Tcuv39lJSrWhaZr2xTnnXp/n7nxxudOKbIXzDZiS5icjSoThUDVmXdKvjzcf&#10;zijxgZmKKTCipHvh6eXi/buL1s5FATWoSjiCQYyft7akdQh2nmWe10IzfwJWGFRKcJoFvLp1VjnW&#10;YnStsmI0mmUtuMo64MJ7/HvdKekixZdS8HAvpReBqJJibSGdLp3P8cwWF2y+dszWDe/LYP9QhWaN&#10;waSHUNcsMLJxzW+hdMMdeJDhhIPOQMqGi4QB0eSjX9A81MyKhAXJ8fZAk/9/YfndduVIU5V0Rolh&#10;Glu05BwUqwSRAlk3QZBZpKm1fo7WD3bl+ptHMWLeSafjF9GQXaJ2f6BW7ALh+HNSFOc5NoCjqphN&#10;Tsf5NAbNXr2t8+GTAE2iUFLXrOvw0TEeCWBztr31IRFc9WWy6ltOidQK+7VlipyNx+O+nUcmxbHJ&#10;dDTNExZM2wdEaUgcoysTi4pQO3BJCnslOuUXIZErhJOnotKUiivlCBZQ0up73mNSBi2ji2yUOjiN&#10;/uzU20Y3kSb3bx0P1ikjmHBw1I0B91bWsBtKlZ39gLrDGmE/Q7XH0XDQ7Yy3/KbBztwyH1bMIenY&#10;TVz8cI+HVNCWFHqJkhrcy1v/oz3OLmopaXHpSup/bJgTlKjPBqf6PJ9M4pamy2R6WuDFHWuejzVm&#10;o68AeccxwOqSGO2DGkTpQD/h+7CMWVHFDMfcJeXBDZer0D0G+MJwsVwmM9xMy8KtebB86HSckcfd&#10;E3O2H8+Ag30Hw4L249QN9Ktt7IeB5SaAbMIwWB2vPd+41WkJ+hcoPhvH92T1+k4ufgIAAP//AwBQ&#10;SwMEFAAGAAgAAAAhACFZik/fAAAADAEAAA8AAABkcnMvZG93bnJldi54bWxMj8tOwzAQRfdI/IM1&#10;SOyo82hCGuJUCCkrVpR+gBtPk6jxOIrdNPD1DCtYju7RvWeq/WpHseDsB0cK4k0EAql1ZqBOwfGz&#10;eSpA+KDJ6NERKvhCD/v6/q7SpXE3+sDlEDrBJeRLraAPYSql9G2PVvuNm5A4O7vZ6sDn3Ekz6xuX&#10;21EmUZRLqwfihV5P+NZjezlcrYLmvFD+PlySXUbH5nvBwvu2VerxYX19ARFwDX8w/OqzOtTsdHJX&#10;Ml6MCp6Lbc6ogl2cZiCYKLI4AXFiNE2jLci6kv+fqH8AAAD//wMAUEsBAi0AFAAGAAgAAAAhALaD&#10;OJL+AAAA4QEAABMAAAAAAAAAAAAAAAAAAAAAAFtDb250ZW50X1R5cGVzXS54bWxQSwECLQAUAAYA&#10;CAAAACEAOP0h/9YAAACUAQAACwAAAAAAAAAAAAAAAAAvAQAAX3JlbHMvLnJlbHNQSwECLQAUAAYA&#10;CAAAACEA8qZrFYsCAABvBQAADgAAAAAAAAAAAAAAAAAuAgAAZHJzL2Uyb0RvYy54bWxQSwECLQAU&#10;AAYACAAAACEAIVmKT98AAAAMAQAADwAAAAAAAAAAAAAAAADlBAAAZHJzL2Rvd25yZXYueG1sUEsF&#10;BgAAAAAEAAQA8wAAAPEFAAAAAA==&#10;" adj="288,10911" strokecolor="black [3200]" strokeweight=".5pt">
                <v:stroke joinstyle="miter"/>
              </v:shape>
            </w:pict>
          </mc:Fallback>
        </mc:AlternateContent>
      </w:r>
      <w:r w:rsidR="004E7CDE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4BED7" wp14:editId="5829FB5C">
                <wp:simplePos x="0" y="0"/>
                <wp:positionH relativeFrom="column">
                  <wp:posOffset>5513383</wp:posOffset>
                </wp:positionH>
                <wp:positionV relativeFrom="paragraph">
                  <wp:posOffset>6633210</wp:posOffset>
                </wp:positionV>
                <wp:extent cx="1073747" cy="1036955"/>
                <wp:effectExtent l="0" t="0" r="1270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47" cy="1036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FA0" w:rsidRDefault="00285FA0" w:rsidP="00285FA0">
                            <w:pPr>
                              <w:spacing w:after="0"/>
                              <w:jc w:val="center"/>
                            </w:pPr>
                            <w:r>
                              <w:t xml:space="preserve">Respecter un </w:t>
                            </w:r>
                            <w:r w:rsidRPr="00667F2D">
                              <w:rPr>
                                <w:u w:val="single"/>
                              </w:rPr>
                              <w:t>minimum de 25%</w:t>
                            </w:r>
                            <w:r>
                              <w:t xml:space="preserve"> de la surface du panneau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4BED7" id="Rectangle 5" o:spid="_x0000_s1027" style="position:absolute;margin-left:434.1pt;margin-top:522.3pt;width:84.55pt;height: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AhbwIAACQFAAAOAAAAZHJzL2Uyb0RvYy54bWysVEtv2zAMvg/YfxB0X22nSdMGdYqgRYcB&#10;RRu0HXpWZCkxptcoJXb260fJjxZdscOwi02KH0mR/KjLq1YrchDga2tKWpzklAjDbVWbbUm/P99+&#10;OafEB2YqpqwRJT0KT6+Wnz9dNm4hJnZnVSWAYBDjF40r6S4Et8gyz3dCM39inTBolBY0C6jCNquA&#10;NRhdq2yS52dZY6FyYLnwHk9vOiNdpvhSCh4epPQiEFVSvFtIX0jfTfxmy0u22AJzu5r312D/cAvN&#10;aoNJx1A3LDCyh/qPULrmYL2V4YRbnVkpay5SDVhNkb+r5mnHnEi1YHO8G9vk/19Yfn9YA6mrks4o&#10;MUzjiB6xacxslSCz2J7G+QWintwaes2jGGttJej4xypIm1p6HFsq2kA4Hhb5/HQ+nVPC0Vbkp2cX&#10;sxQ1e3V34MNXYTWJQkkB06dWssOdD5gSoQMkZlMmnsVbdfdIUjgq0RkfhcRyMPMkBUlEEtcKyIEh&#10;BaofRawJQyqDyOgia6VGp+IjJxUGpx4b3UQi1+iYf+T4mm1Ep4zWhNFR18bC351lhx+q7mqNZYd2&#10;06bZnQ6D2tjqiPME2xHdO35bY1fvmA9rBshs3AHc1vCAH6lsU1LbS5TsLPz66DzikXBopaTBTSmp&#10;/7lnIChR3wxS8aKYTuNqJWU6m09QgbeWzVuL2etri5Mo8F1wPIkRH9QgSrD6BZd6FbOiiRmOuUvK&#10;AwzKdeg2GJ8FLlarBMN1cizcmSfHY/DY58ia5/aFgeupFZCV93bYKrZ4x7AOGz2NXe2DlXWiX+x0&#10;19d+AriKiUL9sxF3/a2eUK+P2/I3AAAA//8DAFBLAwQUAAYACAAAACEAhsFq1uIAAAAOAQAADwAA&#10;AGRycy9kb3ducmV2LnhtbEyPwU7DMAyG70i8Q2Qkbiyhm9quazpNCE4gJgaHHbPGtBWJUzVZ2709&#10;2Qlutv5Pvz+X29kaNuLgO0cSHhcCGFLtdEeNhK/Pl4ccmA+KtDKOUMIFPWyr25tSFdpN9IHjITQs&#10;lpAvlIQ2hL7g3NctWuUXrkeK2bcbrApxHRquBzXFcmt4IkTKreooXmhVj08t1j+Hs5Xg9t3F7Ib1&#10;+/iG2fF1H8Q0p89S3t/Nuw2wgHP4g+GqH9Whik4ndybtmZGQp3kS0RiI1SoFdkXEMlsCO8UpEdka&#10;eFXy/29UvwAAAP//AwBQSwECLQAUAAYACAAAACEAtoM4kv4AAADhAQAAEwAAAAAAAAAAAAAAAAAA&#10;AAAAW0NvbnRlbnRfVHlwZXNdLnhtbFBLAQItABQABgAIAAAAIQA4/SH/1gAAAJQBAAALAAAAAAAA&#10;AAAAAAAAAC8BAABfcmVscy8ucmVsc1BLAQItABQABgAIAAAAIQCedlAhbwIAACQFAAAOAAAAAAAA&#10;AAAAAAAAAC4CAABkcnMvZTJvRG9jLnhtbFBLAQItABQABgAIAAAAIQCGwWrW4gAAAA4BAAAPAAAA&#10;AAAAAAAAAAAAAMkEAABkcnMvZG93bnJldi54bWxQSwUGAAAAAAQABADzAAAA2AUAAAAA&#10;" fillcolor="white [3201]" strokecolor="black [3200]" strokeweight="1pt">
                <v:textbox>
                  <w:txbxContent>
                    <w:p w:rsidR="00285FA0" w:rsidRDefault="00285FA0" w:rsidP="00285FA0">
                      <w:pPr>
                        <w:spacing w:after="0"/>
                        <w:jc w:val="center"/>
                      </w:pPr>
                      <w:r>
                        <w:t xml:space="preserve">Respecter un </w:t>
                      </w:r>
                      <w:r w:rsidRPr="00667F2D">
                        <w:rPr>
                          <w:u w:val="single"/>
                        </w:rPr>
                        <w:t>minimum de 25%</w:t>
                      </w:r>
                      <w:r>
                        <w:t xml:space="preserve"> de la surface du panneau</w:t>
                      </w:r>
                    </w:p>
                  </w:txbxContent>
                </v:textbox>
              </v:rect>
            </w:pict>
          </mc:Fallback>
        </mc:AlternateContent>
      </w:r>
      <w:r w:rsidR="004E7CDE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CD1EC" wp14:editId="642E36A1">
                <wp:simplePos x="0" y="0"/>
                <wp:positionH relativeFrom="column">
                  <wp:posOffset>5569244</wp:posOffset>
                </wp:positionH>
                <wp:positionV relativeFrom="paragraph">
                  <wp:posOffset>2566774</wp:posOffset>
                </wp:positionV>
                <wp:extent cx="964603" cy="669290"/>
                <wp:effectExtent l="0" t="0" r="2603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603" cy="669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FA0" w:rsidRDefault="00285FA0" w:rsidP="00285FA0">
                            <w:pPr>
                              <w:spacing w:after="0"/>
                              <w:jc w:val="center"/>
                            </w:pPr>
                            <w:r>
                              <w:t>Partie réservée au bénéficiaire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CD1EC" id="Rectangle 4" o:spid="_x0000_s1029" style="position:absolute;margin-left:438.5pt;margin-top:202.1pt;width:75.95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CAbQIAACIFAAAOAAAAZHJzL2Uyb0RvYy54bWysVE1v2zAMvQ/YfxB0X51kWbYEcYqgRYcB&#10;RRu0HXpWZCkxJosapcTOfv0o+aNBV+ww7GKT4iMpko9aXjaVYUeFvgSb8/HFiDNlJRSl3eX8+9PN&#10;hy+c+SBsIQxYlfOT8vxy9f7dsnYLNYE9mEIhoyDWL2qX830IbpFlXu5VJfwFOGXJqAErEUjFXVag&#10;qCl6ZbLJaDTLasDCIUjlPZ1et0a+SvG1VjLca+1VYCbndLeQvpi+2/jNVkux2KFw+1J21xD/cItK&#10;lJaSDqGuRRDsgOUfoapSInjQ4UJClYHWpVSpBqpmPHpVzeNeOJVqoeZ4N7TJ/7+w8u64QVYWOZ9y&#10;ZkVFI3qgpgm7M4pNY3tq5xeEenQb7DRPYqy10VjFP1XBmtTS09BS1QQm6XA+m85GHzmTZJrN5pN5&#10;ann24uzQh68KKhaFnCMlT40Ux1sfKCFBe0jMZWw8i3dqb5GkcDKqNT4oTcVQ3kkKkmikrgyyoyAC&#10;FD/GsSIKaSwho4sujRmcxm85mdA7ddjophK1BsfRW44v2QZ0ygg2DI5VaQH/7qxbfF91W2ssOzTb&#10;Jk1u0o9pC8WJponQ0tw7eVNSV2+FDxuBxGvaANrVcE8fbaDOOXQSZ3vAX2+dRzzRjayc1bQnOfc/&#10;DwIVZ+abJSLOx9NpXKykTD99npCC55btucUeqiugSYzpVXAyiREfTC9qhOqZVnods5JJWEm5cy4D&#10;9spVaPeXHgWp1usEo2VyItzaRydj8NjnyJqn5lmg66gViJN30O+UWLxiWIuNnhbWhwC6TPSLnW77&#10;2k2AFjFRqHs04qaf6wn18rStfgMAAP//AwBQSwMEFAAGAAgAAAAhAB8nGPDgAAAADAEAAA8AAABk&#10;cnMvZG93bnJldi54bWxMj8tOwzAURPdI/IN1kdhRm6jkRW6qCsEKREVhwdKNL0mEH1HsJunf467o&#10;cjSjmTPVZjGaTTT63lmE+5UARrZxqrctwtfny10OzAdpldTOEsKJPGzq66tKlsrN9oOmfWhZLLG+&#10;lAhdCEPJuW86MtKv3EA2ej9uNDJEObZcjXKO5UbzRIiUG9nbuNDJgZ46an73R4Pgdv1Jb8fifXqj&#10;7Pt1F8S8pM+ItzfL9hFYoCX8h+GMH9GhjkwHd7TKM42QZ1n8EhDWYp0AOydEkhfADggPokiB1xW/&#10;PFH/AQAA//8DAFBLAQItABQABgAIAAAAIQC2gziS/gAAAOEBAAATAAAAAAAAAAAAAAAAAAAAAABb&#10;Q29udGVudF9UeXBlc10ueG1sUEsBAi0AFAAGAAgAAAAhADj9If/WAAAAlAEAAAsAAAAAAAAAAAAA&#10;AAAALwEAAF9yZWxzLy5yZWxzUEsBAi0AFAAGAAgAAAAhAI+mIIBtAgAAIgUAAA4AAAAAAAAAAAAA&#10;AAAALgIAAGRycy9lMm9Eb2MueG1sUEsBAi0AFAAGAAgAAAAhAB8nGPDgAAAADAEAAA8AAAAAAAAA&#10;AAAAAAAAxwQAAGRycy9kb3ducmV2LnhtbFBLBQYAAAAABAAEAPMAAADUBQAAAAA=&#10;" fillcolor="white [3201]" strokecolor="black [3200]" strokeweight="1pt">
                <v:textbox>
                  <w:txbxContent>
                    <w:p w:rsidR="00285FA0" w:rsidRDefault="00285FA0" w:rsidP="00285FA0">
                      <w:pPr>
                        <w:spacing w:after="0"/>
                        <w:jc w:val="center"/>
                      </w:pPr>
                      <w:r>
                        <w:t>Partie réservée au bénéficiaire</w:t>
                      </w:r>
                    </w:p>
                  </w:txbxContent>
                </v:textbox>
              </v:rect>
            </w:pict>
          </mc:Fallback>
        </mc:AlternateContent>
      </w:r>
      <w:r w:rsidR="004E7CDE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74B56" wp14:editId="5C020FA3">
                <wp:simplePos x="0" y="0"/>
                <wp:positionH relativeFrom="column">
                  <wp:posOffset>957</wp:posOffset>
                </wp:positionH>
                <wp:positionV relativeFrom="paragraph">
                  <wp:posOffset>5801294</wp:posOffset>
                </wp:positionV>
                <wp:extent cx="4981433" cy="209"/>
                <wp:effectExtent l="0" t="0" r="2921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433" cy="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02941" id="Connecteur droit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456.8pt" to="392.35pt,4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H1uAEAALkDAAAOAAAAZHJzL2Uyb0RvYy54bWysU01v1DAQvSPxHyzf2STbCrXRZnvYCi4I&#10;VkB/gOuMNxb+0tjdZP89Y2c3RYAQqnpxbM97M/OeJ5u7yRp2BIzau443q5ozcNL32h06/vD9w7sb&#10;zmISrhfGO+j4CSK/2759sxlDC2s/eNMDMkriYjuGjg8phbaqohzAirjyARwFlUcrEh3xUPUoRspu&#10;TbWu6/fV6LEP6CXESLf3c5BvS36lQKYvSkVIzHScektlxbI+5rXabkR7QBEGLc9tiBd0YYV2VHRJ&#10;dS+SYE+o/0hltUQfvUor6W3lldISigZS09S/qfk2iABFC5kTw2JTfL208vNxj0z39HYNZ05YeqOd&#10;d46MgydkPXqdGIXIpzHEluA7t8fzKYY9ZtGTQpu/JIdNxdvT4i1MiUm6vL69aa6vrjiTFFvXtzlj&#10;9UwNGNNH8JblTceNdlm4aMXxU0wz9AIhXm5lLl526WQgg437CorEULmmsMsYwc4gOwoagP5HEUJl&#10;CzJTlDZmIdX/Jp2xmQZltP6XuKBLRe/SQrTaefxb1TRdWlUz/qJ61pplP/r+VJ6i2EHzUQw9z3Ie&#10;wF/Phf78x21/AgAA//8DAFBLAwQUAAYACAAAACEAkcoKE9wAAAAIAQAADwAAAGRycy9kb3ducmV2&#10;LnhtbEyPUUvDMBSF3wX/Q7iCby5dlW7WpmMMRHwR1+l71tyl1eSmJGlX/70RBH089xzO+W61ma1h&#10;E/rQOxKwXGTAkFqnetIC3g6PN2tgIUpS0jhCAV8YYFNfXlSyVO5Me5yaqFkqoVBKAV2MQ8l5aDu0&#10;MizcgJS8k/NWxiS95srLcyq3hudZVnAre0oLnRxw12H72YxWgHn207ve6W0Yn/ZF8/F6yl8OkxDX&#10;V/P2AVjEOf6F4Qc/oUOdmI5uJBWYEZCnnID75W0BLNmr9d0K2PH3wuuK/3+g/gYAAP//AwBQSwEC&#10;LQAUAAYACAAAACEAtoM4kv4AAADhAQAAEwAAAAAAAAAAAAAAAAAAAAAAW0NvbnRlbnRfVHlwZXNd&#10;LnhtbFBLAQItABQABgAIAAAAIQA4/SH/1gAAAJQBAAALAAAAAAAAAAAAAAAAAC8BAABfcmVscy8u&#10;cmVsc1BLAQItABQABgAIAAAAIQA52WH1uAEAALkDAAAOAAAAAAAAAAAAAAAAAC4CAABkcnMvZTJv&#10;RG9jLnhtbFBLAQItABQABgAIAAAAIQCRygoT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B4B37">
        <w:rPr>
          <w:b/>
          <w:smallCaps/>
          <w:noProof/>
          <w:color w:val="001489"/>
          <w:sz w:val="32"/>
          <w:lang w:eastAsia="fr-FR"/>
        </w:rPr>
        <w:drawing>
          <wp:anchor distT="0" distB="0" distL="114300" distR="114300" simplePos="0" relativeHeight="251675648" behindDoc="0" locked="0" layoutInCell="1" allowOverlap="1" wp14:anchorId="4D4454EF" wp14:editId="517B2239">
            <wp:simplePos x="0" y="0"/>
            <wp:positionH relativeFrom="column">
              <wp:posOffset>1437005</wp:posOffset>
            </wp:positionH>
            <wp:positionV relativeFrom="paragraph">
              <wp:posOffset>7687538</wp:posOffset>
            </wp:positionV>
            <wp:extent cx="562401" cy="720000"/>
            <wp:effectExtent l="0" t="0" r="9525" b="444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arc grande tail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B37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CD6E5" wp14:editId="622D0880">
                <wp:simplePos x="0" y="0"/>
                <wp:positionH relativeFrom="column">
                  <wp:posOffset>2143656</wp:posOffset>
                </wp:positionH>
                <wp:positionV relativeFrom="paragraph">
                  <wp:posOffset>7657389</wp:posOffset>
                </wp:positionV>
                <wp:extent cx="1214650" cy="708660"/>
                <wp:effectExtent l="0" t="0" r="508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0" cy="708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F2D" w:rsidRPr="00667F2D" w:rsidRDefault="00667F2D" w:rsidP="00285FA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667F2D">
                              <w:rPr>
                                <w:i/>
                              </w:rPr>
                              <w:t>Logos des autres partenaires</w:t>
                            </w:r>
                            <w:r w:rsidR="00FB4B37">
                              <w:rPr>
                                <w:i/>
                              </w:rPr>
                              <w:t xml:space="preserve"> financiers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CD6E5" id="Rectangle 15" o:spid="_x0000_s1030" style="position:absolute;margin-left:168.8pt;margin-top:602.95pt;width:95.65pt;height:5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2YdQIAADYFAAAOAAAAZHJzL2Uyb0RvYy54bWysVE1v2zAMvQ/YfxB0Xx0HadoGdYqgRYcB&#10;RVs0HXpWZCkxJosapcTOfv0o+aNFV+ww7CJL4iMpPj768qqtDTso9BXYgucnE86UlVBWdlvw78+3&#10;X84580HYUhiwquBH5fnV8vOny8Yt1BR2YEqFjIJYv2hcwXchuEWWeblTtfAn4JQlowasRaAjbrMS&#10;RUPRa5NNJ5N51gCWDkEq7+n2pjPyZYqvtZLhQWuvAjMFp7eFtGJaN3HNlpdisUXhdpXsnyH+4RW1&#10;qCwlHUPdiCDYHqs/QtWVRPCgw4mEOgOtK6lSDVRNPnlXzXonnEq1EDnejTT5/xdW3h8ekVUl9e6U&#10;Mytq6tETsSbs1ihGd0RQ4/yCcGv3iP3J0zZW22qs45fqYG0i9TiSqtrAJF3m03w2PyXuJdnOJufz&#10;eWI9e/V26MNXBTWLm4IjpU9cisOdD5SRoAMkJjM2rhZuK2M6a7zJ4iu7d6VdOBrVoZ+UpgLpJdMU&#10;NUlLXRtkB0GiKH/ksUbKYSwho4umwKNT/pGTCYNTj41uKsltdJx85PiabUSnjGDD6FhXFvDvzrrD&#10;D1V3tcayQ7tpu24OjdtAeaQOI3TS907eVkTznfDhUSBpnTpD8xseaNEGmoJDv+NsB/jro/uIJwmS&#10;lbOGZqfg/udeoOLMfLMkzot8NovDlg6z07MpHfCtZfPWYvf1NVAncvpTOJm2ER/MsNUI9QuN+Spm&#10;JZOwknIXXAYcDtehm2n6UUi1WiUYDZgT4c6unYzBI89RRs/ti0DXay2QSu9hmDOxeCe5Dhs9Laz2&#10;AXSV9BiZ7njtO0DDmSTU/0ji9L89J9Tr7275GwAA//8DAFBLAwQUAAYACAAAACEAAGTLKOQAAAAN&#10;AQAADwAAAGRycy9kb3ducmV2LnhtbEyPQU/DMAyF70j8h8hI3Fi6dl1HaTqhiYkDB0QBiWPWeG2h&#10;cbom28q/x5zgZvs9PX+vWE+2FyccfedIwXwWgUCqnemoUfD2ur1ZgfBBk9G9I1TwjR7W5eVFoXPj&#10;zvSCpyo0gkPI51pBG8KQS+nrFq32MzcgsbZ3o9WB17GRZtRnDre9jKNoKa3uiD+0esBNi/VXdbQK&#10;nj7NYdF8PDwnXbbJ3g+Lx2q7T5S6vpru70AEnMKfGX7xGR1KZtq5IxkvegVJki3ZykIcpbcg2JLG&#10;Kx52fErmWQqyLOT/FuUPAAAA//8DAFBLAQItABQABgAIAAAAIQC2gziS/gAAAOEBAAATAAAAAAAA&#10;AAAAAAAAAAAAAABbQ29udGVudF9UeXBlc10ueG1sUEsBAi0AFAAGAAgAAAAhADj9If/WAAAAlAEA&#10;AAsAAAAAAAAAAAAAAAAALwEAAF9yZWxzLy5yZWxzUEsBAi0AFAAGAAgAAAAhAAjSPZh1AgAANgUA&#10;AA4AAAAAAAAAAAAAAAAALgIAAGRycy9lMm9Eb2MueG1sUEsBAi0AFAAGAAgAAAAhAABkyyjkAAAA&#10;DQEAAA8AAAAAAAAAAAAAAAAAzwQAAGRycy9kb3ducmV2LnhtbFBLBQYAAAAABAAEAPMAAADgBQAA&#10;AAA=&#10;" fillcolor="white [3201]" stroked="f" strokeweight="1pt">
                <v:textbox>
                  <w:txbxContent>
                    <w:p w:rsidR="00667F2D" w:rsidRPr="00667F2D" w:rsidRDefault="00667F2D" w:rsidP="00285FA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667F2D">
                        <w:rPr>
                          <w:i/>
                        </w:rPr>
                        <w:t>Logos des autres partenaires</w:t>
                      </w:r>
                      <w:r w:rsidR="00FB4B37">
                        <w:rPr>
                          <w:i/>
                        </w:rPr>
                        <w:t xml:space="preserve"> financiers</w:t>
                      </w:r>
                    </w:p>
                  </w:txbxContent>
                </v:textbox>
              </v:rect>
            </w:pict>
          </mc:Fallback>
        </mc:AlternateContent>
      </w:r>
      <w:r w:rsidR="00FB4B37">
        <w:rPr>
          <w:b/>
          <w:smallCaps/>
          <w:noProof/>
          <w:color w:val="001489"/>
          <w:sz w:val="32"/>
          <w:lang w:eastAsia="fr-FR"/>
        </w:rPr>
        <w:drawing>
          <wp:anchor distT="0" distB="0" distL="114300" distR="114300" simplePos="0" relativeHeight="251674624" behindDoc="0" locked="0" layoutInCell="1" allowOverlap="1" wp14:anchorId="7E9CACBD" wp14:editId="5B9BCD23">
            <wp:simplePos x="0" y="0"/>
            <wp:positionH relativeFrom="column">
              <wp:posOffset>274604</wp:posOffset>
            </wp:positionH>
            <wp:positionV relativeFrom="paragraph">
              <wp:posOffset>7637638</wp:posOffset>
            </wp:positionV>
            <wp:extent cx="717550" cy="719455"/>
            <wp:effectExtent l="0" t="0" r="6350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L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A0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5E535" wp14:editId="2F8701DD">
                <wp:simplePos x="0" y="0"/>
                <wp:positionH relativeFrom="column">
                  <wp:posOffset>174093</wp:posOffset>
                </wp:positionH>
                <wp:positionV relativeFrom="paragraph">
                  <wp:posOffset>155723</wp:posOffset>
                </wp:positionV>
                <wp:extent cx="1265275" cy="1127051"/>
                <wp:effectExtent l="0" t="0" r="114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5" cy="11270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FA0" w:rsidRPr="00285FA0" w:rsidRDefault="00285FA0" w:rsidP="00285FA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85FA0">
                              <w:rPr>
                                <w:sz w:val="32"/>
                              </w:rPr>
                              <w:t>Mon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5E535" id="Rectangle 2" o:spid="_x0000_s1031" style="position:absolute;margin-left:13.7pt;margin-top:12.25pt;width:99.65pt;height: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jTawIAACQFAAAOAAAAZHJzL2Uyb0RvYy54bWysVE1v2zAMvQ/YfxB0Xx0bTbsFdYqgRYcB&#10;RVs0HXpWZCkxJosapcTOfv0o+aNFV+ww7GKT4iMpko+6uOwaww4KfQ225PnJjDNlJVS13Zb8+9PN&#10;p8+c+SBsJQxYVfKj8vxy+fHDResWqoAdmEohoyDWL1pX8l0IbpFlXu5UI/wJOGXJqAEbEUjFbVah&#10;aCl6Y7JiNjvLWsDKIUjlPZ1e90a+TPG1VjLca+1VYKbkdLeQvpi+m/jNlhdisUXhdrUcriH+4RaN&#10;qC0lnUJdiyDYHus/QjW1RPCgw4mEJgOta6lSDVRNPntTzXonnEq1UHO8m9rk/19YeXd4QFZXJS84&#10;s6KhET1S04TdGsWK2J7W+QWh1u4BB82TGGvtNDbxT1WwLrX0OLVUdYFJOsyLs3lxPudMki3Pi/PZ&#10;PI9Rsxd3hz58VdCwKJQcKX1qpTjc+tBDR0jMZmw8i7fq75GkcDSqNz4qTeVQ5iIFSURSVwbZQRAF&#10;qh9jdmMJGV10bczklL/nZMLoNGCjm0rkmhxn7zm+ZJvQKSPYMDk2tQX8u7Pu8WPVfa2x7NBtujS7&#10;+TioDVRHmidCT3Tv5E1NXb0VPjwIJGbTDtC2hnv6aANtyWGQONsB/nrvPOKJcGTlrKVNKbn/uReo&#10;ODPfLFHxS356GlcrKafz84IUfG3ZvLbYfXMFNImc3gUnkxjxwYyiRmieaalXMSuZhJWUu+Qy4Khc&#10;hX6D6VmQarVKMFonJ8KtXTsZg8c+R9Y8dc8C3UCtQKy8g3GrxOINw3ps9LSw2gfQdaJf7HTf12EC&#10;tIqJwMOzEXf9tZ5QL4/b8jcAAAD//wMAUEsDBBQABgAIAAAAIQCuouLh3gAAAAkBAAAPAAAAZHJz&#10;L2Rvd25yZXYueG1sTI/NTsMwEITvSLyDtUjcqI1VEghxqgrBCURF4cDRjZckwj+R7Sbp27Oc4LS7&#10;mtHsN/VmcZZNGNMQvILrlQCGvg1m8J2Cj/enq1tgKWtvtA0eFZwwwaY5P6t1ZcLs33Da545RiE+V&#10;VtDnPFacp7ZHp9MqjOhJ+wrR6Uxn7LiJeqZwZ7kUouBOD54+9HrEhx7b7/3RKQi74WS38e51esHy&#10;83mXxbwUj0pdXizbe2AZl/xnhl98QoeGmA7h6E1iVoEs1+Skub4BRrqURQnsQIuQAnhT8/8Nmh8A&#10;AAD//wMAUEsBAi0AFAAGAAgAAAAhALaDOJL+AAAA4QEAABMAAAAAAAAAAAAAAAAAAAAAAFtDb250&#10;ZW50X1R5cGVzXS54bWxQSwECLQAUAAYACAAAACEAOP0h/9YAAACUAQAACwAAAAAAAAAAAAAAAAAv&#10;AQAAX3JlbHMvLnJlbHNQSwECLQAUAAYACAAAACEA2oR402sCAAAkBQAADgAAAAAAAAAAAAAAAAAu&#10;AgAAZHJzL2Uyb0RvYy54bWxQSwECLQAUAAYACAAAACEArqLi4d4AAAAJAQAADwAAAAAAAAAAAAAA&#10;AADFBAAAZHJzL2Rvd25yZXYueG1sUEsFBgAAAAAEAAQA8wAAANAFAAAAAA==&#10;" fillcolor="white [3201]" strokecolor="black [3200]" strokeweight="1pt">
                <v:textbox>
                  <w:txbxContent>
                    <w:p w:rsidR="00285FA0" w:rsidRPr="00285FA0" w:rsidRDefault="00285FA0" w:rsidP="00285FA0">
                      <w:pPr>
                        <w:jc w:val="center"/>
                        <w:rPr>
                          <w:sz w:val="32"/>
                        </w:rPr>
                      </w:pPr>
                      <w:r w:rsidRPr="00285FA0">
                        <w:rPr>
                          <w:sz w:val="32"/>
                        </w:rPr>
                        <w:t>Mon logo</w:t>
                      </w:r>
                    </w:p>
                  </w:txbxContent>
                </v:textbox>
              </v:rect>
            </w:pict>
          </mc:Fallback>
        </mc:AlternateContent>
      </w:r>
      <w:r w:rsidR="00285FA0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inline distT="0" distB="0" distL="0" distR="0" wp14:anchorId="08040D4D" wp14:editId="1E7F07AF">
                <wp:extent cx="4987204" cy="8488908"/>
                <wp:effectExtent l="0" t="0" r="23495" b="2667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04" cy="84889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EAB8D" id="Rectangle 1" o:spid="_x0000_s1026" style="width:392.7pt;height:6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e+dwIAAOoEAAAOAAAAZHJzL2Uyb0RvYy54bWysVN9P2zAQfp+0/8Hy+0haldFGtKhQMU1C&#10;gAYTz1fHSSzZPs92m7K/fmcnBcb2NK0P7tn3+7vvcn5xMJrtpQ8K7ZJPTkrOpBVYK9su+ffH609z&#10;zkIEW4NGK5f8WQZ+sfr44bx3lZxih7qWnlEQG6reLXkXo6uKIohOGggn6KQlZYPeQKSrb4vaQ0/R&#10;jS6mZfm56NHXzqOQIdDrZlDyVY7fNFLEu6YJMjK95FRbzKfP5zadxeocqtaD65QYy4B/qMKAspT0&#10;JdQGIrCdV3+EMkp4DNjEE4GmwKZRQuYeqJtJ+a6bhw6czL0QOMG9wBT+X1hxu7/3TNU0O84sGBrR&#10;NwINbKslmyR4ehcqsnpw9368BRJTr4fGm/RPXbBDhvT5BVJ5iEzQ42wxP5uWM84E6eaz+XxRzlPU&#10;4tXd+RC/SDQsCUvuKX2GEvY3IQ6mR5OUzeK10preodKW9VT49Kyk0Qog+jQaIonGUUPBtpyBbomX&#10;IvocMqBWdXJP3sG32yvt2R6IG6eXi8vN6WDUQS3H15J+Y7mjeS79tzipuA2EbnDJquQClVGRuK2V&#10;oc5ToGMkbZNWZnaOLSaQB1iTtMX6mabicaBrcOJaUZIbCPEePPGT2qWdi3d0NBoJAxwlzjr0P//2&#10;nuyJNqTlrCe+Ez4/duAlZ/qrJUItJrNZWpB8mZ3S0DjzbzXbtxq7M1dIsBFpqLosJvuoj2Lj0TzR&#10;aq5TVlKBFZR7mMR4uYrDHtJyC7leZzNaCgfxxj44kYInnBK8j4cn8G4kSCRu3eJxN6B6x5PBNnla&#10;XO8iNiqT6BVXmmC60ELlWY7Lnzb27T1bvX6iVr8AAAD//wMAUEsDBBQABgAIAAAAIQAkLntP3wAA&#10;AAYBAAAPAAAAZHJzL2Rvd25yZXYueG1sTI/BTsMwEETvSPyDtUhcEHVKoY1CnAqhtof2gCj9ANde&#10;kqjxOoqdNPD1LL3AZaTVjGbe5svRNWLALtSeFEwnCQgk421NpYLDx/o+BRGiJqsbT6jgCwMsi+ur&#10;XGfWn+kdh30sBZdQyLSCKsY2kzKYCp0OE98isffpO6cjn10pbafPXO4a+ZAkc+l0TbxQ6RZfKzSn&#10;fe8UrLZv33f16bDerna76WZhnOmHjVK3N+PLM4iIY/wLwy8+o0PBTEffkw2iUcCPxIuyt0ifHkEc&#10;OTSbzVOQRS7/4xc/AAAA//8DAFBLAQItABQABgAIAAAAIQC2gziS/gAAAOEBAAATAAAAAAAAAAAA&#10;AAAAAAAAAABbQ29udGVudF9UeXBlc10ueG1sUEsBAi0AFAAGAAgAAAAhADj9If/WAAAAlAEAAAsA&#10;AAAAAAAAAAAAAAAALwEAAF9yZWxzLy5yZWxzUEsBAi0AFAAGAAgAAAAhAPadR753AgAA6gQAAA4A&#10;AAAAAAAAAAAAAAAALgIAAGRycy9lMm9Eb2MueG1sUEsBAi0AFAAGAAgAAAAhACQue0/fAAAABgEA&#10;AA8AAAAAAAAAAAAAAAAA0QQAAGRycy9kb3ducmV2LnhtbFBLBQYAAAAABAAEAPMAAADdBQAAAAA=&#10;" filled="f" strokecolor="#41719c" strokeweight="1pt">
                <w10:anchorlock/>
              </v:rect>
            </w:pict>
          </mc:Fallback>
        </mc:AlternateContent>
      </w:r>
      <w:bookmarkStart w:id="0" w:name="_GoBack"/>
      <w:bookmarkEnd w:id="0"/>
    </w:p>
    <w:sectPr w:rsidR="00FC6912" w:rsidSect="00FB4B3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A0"/>
    <w:rsid w:val="000E3567"/>
    <w:rsid w:val="00223B48"/>
    <w:rsid w:val="00285FA0"/>
    <w:rsid w:val="004E7CDE"/>
    <w:rsid w:val="005C2F1A"/>
    <w:rsid w:val="00667F2D"/>
    <w:rsid w:val="00890F6C"/>
    <w:rsid w:val="00FB4B3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1A03-7EDB-4E81-BB0A-C145F05D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F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VAUFREY</dc:creator>
  <cp:keywords/>
  <dc:description/>
  <cp:lastModifiedBy>Amélie VAUFREY</cp:lastModifiedBy>
  <cp:revision>7</cp:revision>
  <dcterms:created xsi:type="dcterms:W3CDTF">2016-04-05T12:13:00Z</dcterms:created>
  <dcterms:modified xsi:type="dcterms:W3CDTF">2017-05-11T11:53:00Z</dcterms:modified>
</cp:coreProperties>
</file>